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944" w:rsidRPr="00710944" w:rsidRDefault="00710944" w:rsidP="00710944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10944">
        <w:rPr>
          <w:rFonts w:ascii="Arial" w:eastAsia="Times New Roman" w:hAnsi="Arial" w:cs="Arial"/>
          <w:b/>
          <w:bCs/>
          <w:color w:val="7F7F7F"/>
          <w:sz w:val="18"/>
          <w:szCs w:val="18"/>
          <w:lang w:eastAsia="ru-RU"/>
        </w:rPr>
        <w:t>Утверждаю:</w:t>
      </w:r>
    </w:p>
    <w:p w:rsidR="00710944" w:rsidRPr="00710944" w:rsidRDefault="00710944" w:rsidP="00710944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10944">
        <w:rPr>
          <w:rFonts w:ascii="Arial" w:eastAsia="Times New Roman" w:hAnsi="Arial" w:cs="Arial"/>
          <w:b/>
          <w:bCs/>
          <w:color w:val="7F7F7F"/>
          <w:sz w:val="18"/>
          <w:szCs w:val="18"/>
          <w:lang w:eastAsia="ru-RU"/>
        </w:rPr>
        <w:t>Председатель совета депутатов</w:t>
      </w:r>
    </w:p>
    <w:p w:rsidR="00710944" w:rsidRPr="00710944" w:rsidRDefault="00710944" w:rsidP="00710944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10944">
        <w:rPr>
          <w:rFonts w:ascii="Arial" w:eastAsia="Times New Roman" w:hAnsi="Arial" w:cs="Arial"/>
          <w:b/>
          <w:bCs/>
          <w:color w:val="7F7F7F"/>
          <w:sz w:val="18"/>
          <w:szCs w:val="18"/>
          <w:lang w:eastAsia="ru-RU"/>
        </w:rPr>
        <w:t xml:space="preserve">Администрации </w:t>
      </w:r>
      <w:proofErr w:type="spellStart"/>
      <w:r w:rsidRPr="00710944">
        <w:rPr>
          <w:rFonts w:ascii="Arial" w:eastAsia="Times New Roman" w:hAnsi="Arial" w:cs="Arial"/>
          <w:b/>
          <w:bCs/>
          <w:color w:val="7F7F7F"/>
          <w:sz w:val="18"/>
          <w:szCs w:val="18"/>
          <w:lang w:eastAsia="ru-RU"/>
        </w:rPr>
        <w:t>Ширинского</w:t>
      </w:r>
      <w:proofErr w:type="spellEnd"/>
      <w:r w:rsidRPr="00710944">
        <w:rPr>
          <w:rFonts w:ascii="Arial" w:eastAsia="Times New Roman" w:hAnsi="Arial" w:cs="Arial"/>
          <w:b/>
          <w:bCs/>
          <w:color w:val="7F7F7F"/>
          <w:sz w:val="18"/>
          <w:szCs w:val="18"/>
          <w:lang w:eastAsia="ru-RU"/>
        </w:rPr>
        <w:t xml:space="preserve"> сельсовета</w:t>
      </w:r>
    </w:p>
    <w:p w:rsidR="00710944" w:rsidRPr="00710944" w:rsidRDefault="00710944" w:rsidP="00710944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proofErr w:type="spellStart"/>
      <w:r w:rsidRPr="00710944">
        <w:rPr>
          <w:rFonts w:ascii="Arial" w:eastAsia="Times New Roman" w:hAnsi="Arial" w:cs="Arial"/>
          <w:b/>
          <w:bCs/>
          <w:color w:val="7F7F7F"/>
          <w:sz w:val="18"/>
          <w:szCs w:val="18"/>
          <w:lang w:eastAsia="ru-RU"/>
        </w:rPr>
        <w:t>Я.М.Махраков</w:t>
      </w:r>
      <w:proofErr w:type="spellEnd"/>
    </w:p>
    <w:p w:rsidR="00710944" w:rsidRPr="00710944" w:rsidRDefault="00710944" w:rsidP="007109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10944">
        <w:rPr>
          <w:rFonts w:ascii="Arial" w:eastAsia="Times New Roman" w:hAnsi="Arial" w:cs="Arial"/>
          <w:b/>
          <w:bCs/>
          <w:color w:val="7F7F7F"/>
          <w:sz w:val="18"/>
          <w:szCs w:val="18"/>
          <w:lang w:eastAsia="ru-RU"/>
        </w:rPr>
        <w:t>___________________________</w:t>
      </w:r>
    </w:p>
    <w:p w:rsidR="00710944" w:rsidRPr="00710944" w:rsidRDefault="00710944" w:rsidP="007109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10944">
        <w:rPr>
          <w:rFonts w:ascii="Arial" w:eastAsia="Times New Roman" w:hAnsi="Arial" w:cs="Arial"/>
          <w:b/>
          <w:bCs/>
          <w:color w:val="7F7F7F"/>
          <w:sz w:val="18"/>
          <w:szCs w:val="18"/>
          <w:lang w:eastAsia="ru-RU"/>
        </w:rPr>
        <w:t xml:space="preserve">Годовой план работы Совета депутатов </w:t>
      </w:r>
      <w:proofErr w:type="spellStart"/>
      <w:r w:rsidRPr="00710944">
        <w:rPr>
          <w:rFonts w:ascii="Arial" w:eastAsia="Times New Roman" w:hAnsi="Arial" w:cs="Arial"/>
          <w:b/>
          <w:bCs/>
          <w:color w:val="7F7F7F"/>
          <w:sz w:val="18"/>
          <w:szCs w:val="18"/>
          <w:lang w:eastAsia="ru-RU"/>
        </w:rPr>
        <w:t>Ширинского</w:t>
      </w:r>
      <w:proofErr w:type="spellEnd"/>
      <w:r w:rsidRPr="00710944">
        <w:rPr>
          <w:rFonts w:ascii="Arial" w:eastAsia="Times New Roman" w:hAnsi="Arial" w:cs="Arial"/>
          <w:b/>
          <w:bCs/>
          <w:color w:val="7F7F7F"/>
          <w:sz w:val="18"/>
          <w:szCs w:val="18"/>
          <w:lang w:eastAsia="ru-RU"/>
        </w:rPr>
        <w:t xml:space="preserve"> сельсовета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9"/>
        <w:gridCol w:w="3869"/>
        <w:gridCol w:w="3071"/>
        <w:gridCol w:w="1770"/>
      </w:tblGrid>
      <w:tr w:rsidR="00710944" w:rsidRPr="00710944" w:rsidTr="00710944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0944" w:rsidRPr="00710944" w:rsidRDefault="00710944" w:rsidP="00710944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10944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0944" w:rsidRPr="00710944" w:rsidRDefault="00710944" w:rsidP="00710944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10944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Рассматриваемые вопросы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0944" w:rsidRPr="00710944" w:rsidRDefault="00710944" w:rsidP="00710944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10944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Ответственный за выполнение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0944" w:rsidRPr="00710944" w:rsidRDefault="00710944" w:rsidP="00710944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10944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Сроки выполнения</w:t>
            </w:r>
          </w:p>
        </w:tc>
      </w:tr>
      <w:tr w:rsidR="00710944" w:rsidRPr="00710944" w:rsidTr="00710944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0944" w:rsidRPr="00710944" w:rsidRDefault="00710944" w:rsidP="00710944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10944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0944" w:rsidRPr="00710944" w:rsidRDefault="00710944" w:rsidP="00710944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10944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Об исполнении бюджета за IV квартал 2012года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0944" w:rsidRPr="00710944" w:rsidRDefault="00710944" w:rsidP="00710944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proofErr w:type="spellStart"/>
            <w:r w:rsidRPr="00710944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Л.И.Потехина</w:t>
            </w:r>
            <w:proofErr w:type="spellEnd"/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0944" w:rsidRPr="00710944" w:rsidRDefault="00710944" w:rsidP="00710944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10944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I квартал</w:t>
            </w:r>
          </w:p>
        </w:tc>
      </w:tr>
      <w:tr w:rsidR="00710944" w:rsidRPr="00710944" w:rsidTr="00710944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0944" w:rsidRPr="00710944" w:rsidRDefault="00710944" w:rsidP="00710944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10944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0944" w:rsidRPr="00710944" w:rsidRDefault="00710944" w:rsidP="00710944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10944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Об исполнении бюджета за I квартал 2013г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0944" w:rsidRPr="00710944" w:rsidRDefault="00710944" w:rsidP="00710944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proofErr w:type="spellStart"/>
            <w:r w:rsidRPr="00710944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Л.И.Потехина</w:t>
            </w:r>
            <w:proofErr w:type="spellEnd"/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0944" w:rsidRPr="00710944" w:rsidRDefault="00710944" w:rsidP="00710944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10944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II квартал</w:t>
            </w:r>
          </w:p>
        </w:tc>
      </w:tr>
      <w:tr w:rsidR="00710944" w:rsidRPr="00710944" w:rsidTr="00710944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0944" w:rsidRPr="00710944" w:rsidRDefault="00710944" w:rsidP="00710944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10944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0944" w:rsidRPr="00710944" w:rsidRDefault="00710944" w:rsidP="00710944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10944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 xml:space="preserve">Отчет Главы </w:t>
            </w:r>
            <w:proofErr w:type="spellStart"/>
            <w:r w:rsidRPr="00710944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Ширинского</w:t>
            </w:r>
            <w:proofErr w:type="spellEnd"/>
            <w:r w:rsidRPr="00710944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 xml:space="preserve"> сельсовета за 2012год.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0944" w:rsidRPr="00710944" w:rsidRDefault="00710944" w:rsidP="00710944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proofErr w:type="spellStart"/>
            <w:r w:rsidRPr="00710944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Ю.С.Ковалев</w:t>
            </w:r>
            <w:proofErr w:type="spellEnd"/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0944" w:rsidRPr="00710944" w:rsidRDefault="00710944" w:rsidP="00710944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10944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II квартал</w:t>
            </w:r>
          </w:p>
        </w:tc>
      </w:tr>
      <w:tr w:rsidR="00710944" w:rsidRPr="00710944" w:rsidTr="00710944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0944" w:rsidRPr="00710944" w:rsidRDefault="00710944" w:rsidP="00710944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10944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0944" w:rsidRPr="00710944" w:rsidRDefault="00710944" w:rsidP="00710944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10944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Отчет об исполнении бюджета за 2012год.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0944" w:rsidRPr="00710944" w:rsidRDefault="00710944" w:rsidP="00710944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proofErr w:type="spellStart"/>
            <w:r w:rsidRPr="00710944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Л.И.Потехина</w:t>
            </w:r>
            <w:proofErr w:type="spellEnd"/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0944" w:rsidRPr="00710944" w:rsidRDefault="00710944" w:rsidP="00710944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10944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II квартал</w:t>
            </w:r>
          </w:p>
        </w:tc>
      </w:tr>
      <w:tr w:rsidR="00710944" w:rsidRPr="00710944" w:rsidTr="00710944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0944" w:rsidRPr="00710944" w:rsidRDefault="00710944" w:rsidP="00710944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10944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5.</w:t>
            </w:r>
          </w:p>
        </w:tc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0944" w:rsidRPr="00710944" w:rsidRDefault="00710944" w:rsidP="00710944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10944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 xml:space="preserve">Об исполнении бюджета за </w:t>
            </w:r>
            <w:proofErr w:type="spellStart"/>
            <w:r w:rsidRPr="00710944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IIквартал</w:t>
            </w:r>
            <w:proofErr w:type="spellEnd"/>
            <w:r w:rsidRPr="00710944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 xml:space="preserve"> 2013г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0944" w:rsidRPr="00710944" w:rsidRDefault="00710944" w:rsidP="00710944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proofErr w:type="spellStart"/>
            <w:r w:rsidRPr="00710944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Л.И.Потехина</w:t>
            </w:r>
            <w:proofErr w:type="spellEnd"/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0944" w:rsidRPr="00710944" w:rsidRDefault="00710944" w:rsidP="00710944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10944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III квартал</w:t>
            </w:r>
          </w:p>
        </w:tc>
      </w:tr>
      <w:tr w:rsidR="00710944" w:rsidRPr="00710944" w:rsidTr="00710944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0944" w:rsidRPr="00710944" w:rsidRDefault="00710944" w:rsidP="00710944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10944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6.</w:t>
            </w:r>
          </w:p>
        </w:tc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0944" w:rsidRPr="00710944" w:rsidRDefault="00710944" w:rsidP="00710944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10944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Об исполнении бюджета за III квартал 2013г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0944" w:rsidRPr="00710944" w:rsidRDefault="00710944" w:rsidP="00710944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proofErr w:type="spellStart"/>
            <w:r w:rsidRPr="00710944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Л.И.Потехина</w:t>
            </w:r>
            <w:proofErr w:type="spellEnd"/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0944" w:rsidRPr="00710944" w:rsidRDefault="00710944" w:rsidP="00710944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10944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IV квартал</w:t>
            </w:r>
          </w:p>
        </w:tc>
      </w:tr>
      <w:tr w:rsidR="00710944" w:rsidRPr="00710944" w:rsidTr="00710944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0944" w:rsidRPr="00710944" w:rsidRDefault="00710944" w:rsidP="00710944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10944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7.</w:t>
            </w:r>
          </w:p>
        </w:tc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0944" w:rsidRPr="00710944" w:rsidRDefault="00710944" w:rsidP="00710944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10944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Об утверждении бюджета на 2014год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0944" w:rsidRPr="00710944" w:rsidRDefault="00710944" w:rsidP="00710944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proofErr w:type="spellStart"/>
            <w:r w:rsidRPr="00710944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Л.И.Потехина</w:t>
            </w:r>
            <w:proofErr w:type="spellEnd"/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0944" w:rsidRPr="00710944" w:rsidRDefault="00710944" w:rsidP="00710944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10944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IV квартал</w:t>
            </w:r>
          </w:p>
        </w:tc>
      </w:tr>
    </w:tbl>
    <w:p w:rsidR="003554B0" w:rsidRPr="00710944" w:rsidRDefault="00710944" w:rsidP="00710944">
      <w:bookmarkStart w:id="0" w:name="_GoBack"/>
      <w:bookmarkEnd w:id="0"/>
    </w:p>
    <w:sectPr w:rsidR="003554B0" w:rsidRPr="007109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5479E3"/>
    <w:multiLevelType w:val="multilevel"/>
    <w:tmpl w:val="A89CE9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C42867"/>
    <w:multiLevelType w:val="multilevel"/>
    <w:tmpl w:val="8856D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BB7493"/>
    <w:multiLevelType w:val="multilevel"/>
    <w:tmpl w:val="D61A5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2E2DCB"/>
    <w:multiLevelType w:val="multilevel"/>
    <w:tmpl w:val="F74EFA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1C6534F"/>
    <w:multiLevelType w:val="multilevel"/>
    <w:tmpl w:val="7F764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A2E2BD5"/>
    <w:multiLevelType w:val="multilevel"/>
    <w:tmpl w:val="AF2A6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2A15332"/>
    <w:multiLevelType w:val="multilevel"/>
    <w:tmpl w:val="EF88D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7CC1AF8"/>
    <w:multiLevelType w:val="multilevel"/>
    <w:tmpl w:val="8C5AC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ABA00D4"/>
    <w:multiLevelType w:val="multilevel"/>
    <w:tmpl w:val="03D0B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DBD0131"/>
    <w:multiLevelType w:val="multilevel"/>
    <w:tmpl w:val="EA161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3"/>
    <w:lvlOverride w:ilvl="0">
      <w:lvl w:ilvl="0">
        <w:numFmt w:val="decimal"/>
        <w:lvlText w:val="%1."/>
        <w:lvlJc w:val="left"/>
      </w:lvl>
    </w:lvlOverride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2"/>
  </w:num>
  <w:num w:numId="5">
    <w:abstractNumId w:val="4"/>
  </w:num>
  <w:num w:numId="6">
    <w:abstractNumId w:val="6"/>
  </w:num>
  <w:num w:numId="7">
    <w:abstractNumId w:val="8"/>
  </w:num>
  <w:num w:numId="8">
    <w:abstractNumId w:val="7"/>
  </w:num>
  <w:num w:numId="9">
    <w:abstractNumId w:val="5"/>
  </w:num>
  <w:num w:numId="10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015E29"/>
    <w:rsid w:val="000468E4"/>
    <w:rsid w:val="001069DC"/>
    <w:rsid w:val="00163E2A"/>
    <w:rsid w:val="001A35CA"/>
    <w:rsid w:val="001D37AC"/>
    <w:rsid w:val="00243F3E"/>
    <w:rsid w:val="002533C0"/>
    <w:rsid w:val="002C4E5E"/>
    <w:rsid w:val="00371E91"/>
    <w:rsid w:val="003A259C"/>
    <w:rsid w:val="003B112C"/>
    <w:rsid w:val="003C61A0"/>
    <w:rsid w:val="003D23FB"/>
    <w:rsid w:val="003E1A8C"/>
    <w:rsid w:val="00443D97"/>
    <w:rsid w:val="00467F47"/>
    <w:rsid w:val="004739C3"/>
    <w:rsid w:val="00494438"/>
    <w:rsid w:val="005072F2"/>
    <w:rsid w:val="00583EB0"/>
    <w:rsid w:val="00656F89"/>
    <w:rsid w:val="0070199A"/>
    <w:rsid w:val="00710944"/>
    <w:rsid w:val="00777133"/>
    <w:rsid w:val="00791B01"/>
    <w:rsid w:val="00837FD8"/>
    <w:rsid w:val="0084721D"/>
    <w:rsid w:val="008700E8"/>
    <w:rsid w:val="008C2BD0"/>
    <w:rsid w:val="008C39F4"/>
    <w:rsid w:val="008C77DF"/>
    <w:rsid w:val="008D6E42"/>
    <w:rsid w:val="009821A0"/>
    <w:rsid w:val="00A477F3"/>
    <w:rsid w:val="00AA6754"/>
    <w:rsid w:val="00AE514E"/>
    <w:rsid w:val="00B0407B"/>
    <w:rsid w:val="00B257C3"/>
    <w:rsid w:val="00B71F56"/>
    <w:rsid w:val="00B73C1E"/>
    <w:rsid w:val="00BA2BFE"/>
    <w:rsid w:val="00BA2D29"/>
    <w:rsid w:val="00BA6D06"/>
    <w:rsid w:val="00C7009A"/>
    <w:rsid w:val="00C73F17"/>
    <w:rsid w:val="00CC0A2C"/>
    <w:rsid w:val="00D04026"/>
    <w:rsid w:val="00D347A4"/>
    <w:rsid w:val="00D54D64"/>
    <w:rsid w:val="00DC0AE3"/>
    <w:rsid w:val="00E14F49"/>
    <w:rsid w:val="00E3235B"/>
    <w:rsid w:val="00E37E40"/>
    <w:rsid w:val="00EA4D1B"/>
    <w:rsid w:val="00ED12ED"/>
    <w:rsid w:val="00F06EE7"/>
    <w:rsid w:val="00F1144A"/>
    <w:rsid w:val="00F25CF6"/>
    <w:rsid w:val="00F64385"/>
    <w:rsid w:val="00F65F47"/>
    <w:rsid w:val="00FB587C"/>
    <w:rsid w:val="00FE0EA8"/>
    <w:rsid w:val="00FE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43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E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E0EA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TML">
    <w:name w:val="HTML Preformatted"/>
    <w:basedOn w:val="a"/>
    <w:link w:val="HTML0"/>
    <w:uiPriority w:val="99"/>
    <w:semiHidden/>
    <w:unhideWhenUsed/>
    <w:rsid w:val="00FE0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0E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basedOn w:val="a"/>
    <w:rsid w:val="008C3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B71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43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Body Text"/>
    <w:basedOn w:val="a"/>
    <w:link w:val="a8"/>
    <w:uiPriority w:val="99"/>
    <w:semiHidden/>
    <w:unhideWhenUsed/>
    <w:rsid w:val="00F64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F6438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8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4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110</Words>
  <Characters>628</Characters>
  <Application>Microsoft Office Word</Application>
  <DocSecurity>0</DocSecurity>
  <Lines>5</Lines>
  <Paragraphs>1</Paragraphs>
  <ScaleCrop>false</ScaleCrop>
  <Company>SPecialiST RePack</Company>
  <LinksUpToDate>false</LinksUpToDate>
  <CharactersWithSpaces>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62</cp:revision>
  <dcterms:created xsi:type="dcterms:W3CDTF">2021-09-02T01:10:00Z</dcterms:created>
  <dcterms:modified xsi:type="dcterms:W3CDTF">2021-09-02T04:25:00Z</dcterms:modified>
</cp:coreProperties>
</file>