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962" w:rsidRPr="00B43962" w:rsidRDefault="00B43962" w:rsidP="00B4396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B43962" w:rsidRPr="00B43962" w:rsidRDefault="00B43962" w:rsidP="00B4396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17.06.2013 г.</w:t>
      </w:r>
    </w:p>
    <w:p w:rsidR="00B43962" w:rsidRPr="00B43962" w:rsidRDefault="00B43962" w:rsidP="00B43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B43962" w:rsidRPr="00B43962" w:rsidRDefault="00B43962" w:rsidP="00B43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с.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о проведении публичных слушаний</w:t>
      </w:r>
    </w:p>
    <w:p w:rsidR="00B43962" w:rsidRPr="00B43962" w:rsidRDefault="00B43962" w:rsidP="00B43962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Цель публичных слушаний: ознакомить население с. </w:t>
      </w:r>
      <w:proofErr w:type="spellStart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 проектом схемы водоснабжения и водоотведения с. </w:t>
      </w:r>
      <w:proofErr w:type="spellStart"/>
      <w:proofErr w:type="gramStart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  узнать</w:t>
      </w:r>
      <w:proofErr w:type="gramEnd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его мнение, получить поддержку.</w:t>
      </w:r>
    </w:p>
    <w:p w:rsidR="00B43962" w:rsidRPr="00B43962" w:rsidRDefault="00B43962" w:rsidP="00B43962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Место и дата </w:t>
      </w:r>
      <w:proofErr w:type="gramStart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проведения:  28.06.2013</w:t>
      </w:r>
      <w:proofErr w:type="gramEnd"/>
      <w:r w:rsidRPr="00B4396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г.:</w:t>
      </w:r>
    </w:p>
    <w:p w:rsidR="00B43962" w:rsidRPr="00B43962" w:rsidRDefault="00B43962" w:rsidP="00B43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в 13-00 часов в с.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сельсовета.</w:t>
      </w:r>
    </w:p>
    <w:p w:rsidR="00B43962" w:rsidRPr="00B43962" w:rsidRDefault="00B43962" w:rsidP="00B43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   Информация о проекте схемы водоснабжения и водоотведения с.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опубликована на официальном сайте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– «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», на информационном стенде в администрации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сельсовета.</w:t>
      </w:r>
    </w:p>
    <w:p w:rsidR="00B43962" w:rsidRPr="00B43962" w:rsidRDefault="00B43962" w:rsidP="00B43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    Получатель письменных отзывов, замечаний и предложений по вышеуказанному вопросу: Торопова Д. А., адрес: с.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сельсовета, </w:t>
      </w:r>
      <w:proofErr w:type="spellStart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B4396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 телефон: 8(39035)9-15-73.</w:t>
      </w:r>
    </w:p>
    <w:p w:rsidR="003554B0" w:rsidRPr="00B43962" w:rsidRDefault="00B43962" w:rsidP="00B43962">
      <w:bookmarkStart w:id="0" w:name="_GoBack"/>
      <w:bookmarkEnd w:id="0"/>
    </w:p>
    <w:sectPr w:rsidR="003554B0" w:rsidRPr="00B43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F55EF"/>
    <w:multiLevelType w:val="multilevel"/>
    <w:tmpl w:val="0E08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B2904"/>
    <w:multiLevelType w:val="multilevel"/>
    <w:tmpl w:val="5B009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E5781"/>
    <w:multiLevelType w:val="multilevel"/>
    <w:tmpl w:val="6402FA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239C"/>
    <w:multiLevelType w:val="multilevel"/>
    <w:tmpl w:val="81288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61FE4"/>
    <w:multiLevelType w:val="multilevel"/>
    <w:tmpl w:val="5B60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65280B"/>
    <w:multiLevelType w:val="multilevel"/>
    <w:tmpl w:val="D28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8F099B"/>
    <w:multiLevelType w:val="multilevel"/>
    <w:tmpl w:val="632E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2F57F1"/>
    <w:multiLevelType w:val="multilevel"/>
    <w:tmpl w:val="F87C7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A428A9"/>
    <w:multiLevelType w:val="multilevel"/>
    <w:tmpl w:val="3824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6"/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0"/>
  </w:num>
  <w:num w:numId="16">
    <w:abstractNumId w:val="4"/>
  </w:num>
  <w:num w:numId="1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07F8C"/>
    <w:rsid w:val="00112101"/>
    <w:rsid w:val="001266C1"/>
    <w:rsid w:val="001510F9"/>
    <w:rsid w:val="001545F4"/>
    <w:rsid w:val="00181647"/>
    <w:rsid w:val="001819CF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44C16"/>
    <w:rsid w:val="002633B7"/>
    <w:rsid w:val="00270DDC"/>
    <w:rsid w:val="0028231F"/>
    <w:rsid w:val="00292D02"/>
    <w:rsid w:val="00295A16"/>
    <w:rsid w:val="002B6D62"/>
    <w:rsid w:val="002F2DC8"/>
    <w:rsid w:val="002F3970"/>
    <w:rsid w:val="00300B68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461D5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96714"/>
    <w:rsid w:val="006D4BA1"/>
    <w:rsid w:val="006E358D"/>
    <w:rsid w:val="006E6DA6"/>
    <w:rsid w:val="007129D9"/>
    <w:rsid w:val="00713EAE"/>
    <w:rsid w:val="00734F84"/>
    <w:rsid w:val="007457E7"/>
    <w:rsid w:val="00747856"/>
    <w:rsid w:val="0075606B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1C02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43962"/>
    <w:rsid w:val="00B56D76"/>
    <w:rsid w:val="00B87929"/>
    <w:rsid w:val="00B92103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2179A"/>
    <w:rsid w:val="00D34A60"/>
    <w:rsid w:val="00D54875"/>
    <w:rsid w:val="00D600C3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76969"/>
    <w:rsid w:val="00E8267B"/>
    <w:rsid w:val="00EB0067"/>
    <w:rsid w:val="00ED3A31"/>
    <w:rsid w:val="00ED73E7"/>
    <w:rsid w:val="00EE042C"/>
    <w:rsid w:val="00EF3F38"/>
    <w:rsid w:val="00F002B1"/>
    <w:rsid w:val="00F13B52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E7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120</Words>
  <Characters>690</Characters>
  <Application>Microsoft Office Word</Application>
  <DocSecurity>0</DocSecurity>
  <Lines>5</Lines>
  <Paragraphs>1</Paragraphs>
  <ScaleCrop>false</ScaleCrop>
  <Company>SPecialiST RePack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239</cp:revision>
  <dcterms:created xsi:type="dcterms:W3CDTF">2021-09-03T01:10:00Z</dcterms:created>
  <dcterms:modified xsi:type="dcterms:W3CDTF">2021-09-06T02:17:00Z</dcterms:modified>
</cp:coreProperties>
</file>